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9A98" w14:textId="77777777" w:rsidR="002C39C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88AAA" wp14:editId="0E6C6830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9FB72" w14:textId="52910A6E" w:rsidR="002C39C4" w:rsidRDefault="002C39C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88AAA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24E9FB72" w14:textId="52910A6E" w:rsidR="002C39C4" w:rsidRDefault="002C39C4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D42B3A7" w14:textId="77777777" w:rsidR="00BA545A" w:rsidRDefault="00011C0E">
      <w:pPr>
        <w:pStyle w:val="LO-normal"/>
        <w:tabs>
          <w:tab w:val="left" w:pos="6075"/>
        </w:tabs>
        <w:rPr>
          <w:b/>
        </w:rPr>
      </w:pPr>
      <w:r>
        <w:rPr>
          <w:b/>
        </w:rPr>
        <w:t>Uwaga dla rodziców: Przed skorzystaniem z tego dokumentu zapoznaj się z naszym wyłączeniem odpowiedzialności http://vaclib.org/legal/accept.htm</w:t>
      </w:r>
    </w:p>
    <w:p w14:paraId="12F2DFDE" w14:textId="77777777" w:rsidR="00BA545A" w:rsidRDefault="00011C0E">
      <w:pPr>
        <w:pStyle w:val="LO-normal"/>
        <w:tabs>
          <w:tab w:val="left" w:pos="6075"/>
        </w:tabs>
      </w:pPr>
      <w:r>
        <w:rPr>
          <w:b/>
        </w:rPr>
        <w:t>Następnie usuń tę linię i linię powyżej przed drukowaniem.</w:t>
      </w:r>
    </w:p>
    <w:p w14:paraId="0A830518" w14:textId="77777777" w:rsidR="00BA545A" w:rsidRDefault="00011C0E">
      <w:pPr>
        <w:pStyle w:val="LO-normal"/>
        <w:jc w:val="center"/>
      </w:pPr>
      <w:r>
        <w:rPr>
          <w:b/>
          <w:i/>
          <w:sz w:val="80"/>
          <w:szCs w:val="80"/>
        </w:rPr>
        <w:t xml:space="preserve"> </w:t>
      </w:r>
      <w:r>
        <w:rPr>
          <w:b/>
          <w:i/>
          <w:noProof/>
          <w:sz w:val="80"/>
          <w:szCs w:val="80"/>
        </w:rPr>
        <w:drawing>
          <wp:inline distT="0" distB="0" distL="0" distR="0" wp14:anchorId="6FE5B767" wp14:editId="5AB9CC93">
            <wp:extent cx="5943600" cy="990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1B18" w14:textId="77777777" w:rsidR="00BA545A" w:rsidRDefault="00011C0E">
      <w:pPr>
        <w:pStyle w:val="LO-normal"/>
        <w:tabs>
          <w:tab w:val="left" w:pos="465"/>
        </w:tabs>
      </w:pPr>
      <w:r>
        <w:t>Do:</w:t>
      </w:r>
      <w:r>
        <w:rPr>
          <w:sz w:val="22"/>
          <w:szCs w:val="22"/>
        </w:rPr>
        <w:tab/>
      </w:r>
      <w:r>
        <w:rPr>
          <w:b/>
        </w:rPr>
        <w:t>(Imię i nazwisko lekarza lub pracownika służby zdrowia)</w:t>
      </w:r>
    </w:p>
    <w:p w14:paraId="11875C76" w14:textId="77777777" w:rsidR="00BA545A" w:rsidRDefault="00011C0E">
      <w:pPr>
        <w:pStyle w:val="LO-normal"/>
        <w:tabs>
          <w:tab w:val="left" w:pos="465"/>
        </w:tabs>
        <w:rPr>
          <w:b/>
        </w:rPr>
      </w:pPr>
      <w:r>
        <w:rPr>
          <w:b/>
        </w:rPr>
        <w:tab/>
        <w:t>(Twój pracodawca lub agencja rządowaNazwa)</w:t>
      </w:r>
    </w:p>
    <w:p w14:paraId="10F2CE32" w14:textId="77777777" w:rsidR="00BA545A" w:rsidRDefault="00011C0E">
      <w:pPr>
        <w:pStyle w:val="LO-normal"/>
        <w:tabs>
          <w:tab w:val="left" w:pos="456"/>
        </w:tabs>
      </w:pPr>
      <w:r>
        <w:tab/>
        <w:t xml:space="preserve"> </w:t>
      </w:r>
    </w:p>
    <w:p w14:paraId="4DDD17E6" w14:textId="77777777" w:rsidR="00BA545A" w:rsidRDefault="00011C0E">
      <w:pPr>
        <w:pStyle w:val="LO-normal"/>
        <w:tabs>
          <w:tab w:val="left" w:pos="456"/>
        </w:tabs>
      </w:pPr>
      <w:r>
        <w:t>Re: Osobiste oświadczenie i gwarancja skuteczności i bezpieczeństwa szczepionki</w:t>
      </w:r>
    </w:p>
    <w:p w14:paraId="35EAB430" w14:textId="77777777" w:rsidR="00BA545A" w:rsidRDefault="00BA545A">
      <w:pPr>
        <w:pStyle w:val="LO-normal"/>
        <w:tabs>
          <w:tab w:val="left" w:pos="456"/>
        </w:tabs>
        <w:rPr>
          <w:b/>
        </w:rPr>
      </w:pPr>
    </w:p>
    <w:p w14:paraId="080F62EB" w14:textId="77777777" w:rsidR="00BA545A" w:rsidRDefault="00011C0E">
      <w:pPr>
        <w:pStyle w:val="LO-normal"/>
        <w:tabs>
          <w:tab w:val="left" w:pos="444"/>
        </w:tabs>
      </w:pPr>
      <w:r>
        <w:t>Drogi Odpowiedzialny Lekarzu lub innym Wyznaczonym Pracowniku Służby Zdrowia,</w:t>
      </w:r>
      <w:r>
        <w:br/>
      </w:r>
      <w:r>
        <w:br/>
        <w:t>Jeśli będziesz mi dzisiaj podawać szczepienie, poproszę o wypełnienie poniższego formularza. Dziękuję.</w:t>
      </w:r>
    </w:p>
    <w:p w14:paraId="51527DCE" w14:textId="77777777" w:rsidR="00BA545A" w:rsidRDefault="00BA545A">
      <w:pPr>
        <w:pStyle w:val="LO-normal"/>
        <w:tabs>
          <w:tab w:val="left" w:pos="444"/>
        </w:tabs>
      </w:pPr>
    </w:p>
    <w:p w14:paraId="64B116A9" w14:textId="77777777" w:rsidR="00BA545A" w:rsidRDefault="00011C0E">
      <w:pPr>
        <w:pStyle w:val="LO-normal"/>
        <w:tabs>
          <w:tab w:val="left" w:pos="870"/>
        </w:tabs>
      </w:pPr>
      <w:r>
        <w:rPr>
          <w:b/>
          <w:sz w:val="28"/>
          <w:szCs w:val="28"/>
        </w:rPr>
        <w:tab/>
        <w:t>Zaświadczenie i gwarancja lekarza lub pracownika służby zdrowia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Skuteczność i bezpieczeństwo szczepionek</w:t>
      </w:r>
      <w:r>
        <w:br/>
      </w:r>
      <w:r>
        <w:br/>
        <w:t>Ja, (nazwisko lekarza lub pracownika służby zdrowia, stopień)____________________, ____________ jestem (lekarz/służba zdrowia) profesjonalistą uprawnionym do wykonywania zawodu lekarza w stanie ____________. Mój stanowy numer licencji to __________________, a mój numer DEA to __________________. Moja specjalizacja medyczna to _____________________________.</w:t>
      </w:r>
    </w:p>
    <w:p w14:paraId="78BF2E87" w14:textId="77777777" w:rsidR="00BA545A" w:rsidRDefault="00011C0E">
      <w:pPr>
        <w:pStyle w:val="LO-normal"/>
        <w:tabs>
          <w:tab w:val="left" w:pos="444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br/>
        <w:t>Niniejszym oświadczam, że doradziłem mojemu pacjentowi (Twoje imię i nazwisko), że w mojej profesjonalnej opinii ten pacjent powinien otrzymać szczepionkę(i), lek(i) lub inne (nazwa szczepionki(ych)/leku(ów)/ inne) ________________________, nazwa producenta ________________________, numer seryjny ___________________,</w:t>
      </w:r>
    </w:p>
    <w:p w14:paraId="5968E8C7" w14:textId="77777777" w:rsidR="00BA545A" w:rsidRDefault="00011C0E">
      <w:pPr>
        <w:pStyle w:val="LO-normal"/>
      </w:pPr>
      <w:r>
        <w:t>numer serii _____________________, data ważności____________________.</w:t>
      </w:r>
      <w:r>
        <w:br/>
      </w:r>
      <w:r>
        <w:br/>
        <w:t>W dniu _________ dnia ______ (miesiąc), AD__________ (rok), podałem to szczepienie/lek/lek PO POWIEDZENIU wyżej wymienionemu pacjentowi, że nie ma żadnego ryzyka związanego z tym szczepieniem, lekiem, terapią farmakologiczną lub leczeniem dla dobrego zdrowia moim pacjentem. W związku z tym, ponieważ wszelkie potencjalnie negatywne lub niepożądane skutki szczepionki (szczepionek) najwyraźniej (i sprzecznie) nie podlegają już ubezpieczeniu jako zbyt wysokie ryzyko, niniejszym zgadzam się bez zastrzeżeń, że jeśli u tego pacjenta w jakimkolwiek momencie wystąpią jakiekolwiek trwałego stanu szkodliwego lub szkodliwego dla zdrowia mojego pacjenta w wyniku tego leczenia, osobiście pokryję wszelkie koszty związane z opieką i leczeniem niezbędnym dla tego pacjenta do końca (jego) naturalnego życia. Ponadto zgadzam się, że jeśli moje zarobki będą niewystarczające do pokrycia tych kosztów, sprzedam mój dom, moją firmę i cały mój majątek materialny i przeznaczę te dochody na pokrycie wydatków związanych z pacjentem. Ponadto, jako w pełni upoważniony, wyznaczony i obecnie zatrudniony przedstawiciel (Nazwa Twojego pracodawcy lub Agencja rządowa) i działający w tym charakterze pod osobistą karą za składanie fałszywych zeznań, któremu przyznano pełne i bezwarunkowe upoważnienie do zawarcia umowy (Nazwa Twojego pracodawcy lub Rząd agencji), przy pełnej akceptacji odpowiedzialności handlowej, niniejszym zobowiązuję się do odpowiedzialności prawnej (nazwa pracodawcy lub agencja rządowa) za opiekę medyczną i prywatną pacjenta przez całe życie, jak również wszelkie trudności finansowe poniesione przez pacjenta w wyniku wspomnianej szkodliwe lub szkodliwe działanie wspomnianej szczepionki (szczepionek),</w:t>
      </w:r>
    </w:p>
    <w:p w14:paraId="28B6FE53" w14:textId="77777777" w:rsidR="00BA545A" w:rsidRDefault="00BA545A">
      <w:pPr>
        <w:pStyle w:val="LO-normal"/>
      </w:pPr>
    </w:p>
    <w:p w14:paraId="0F477C70" w14:textId="77777777" w:rsidR="00BA545A" w:rsidRDefault="00BA545A">
      <w:pPr>
        <w:pStyle w:val="LO-normal"/>
      </w:pPr>
    </w:p>
    <w:p w14:paraId="447D96B3" w14:textId="77777777" w:rsidR="00BA545A" w:rsidRDefault="00011C0E">
      <w:pPr>
        <w:pStyle w:val="LO-normal"/>
      </w:pPr>
      <w:r>
        <w:br/>
        <w:t>Strona 1 z 4</w:t>
      </w:r>
      <w:r>
        <w:tab/>
      </w:r>
      <w:r>
        <w:tab/>
      </w:r>
      <w:r>
        <w:rPr>
          <w:sz w:val="22"/>
          <w:szCs w:val="22"/>
        </w:rPr>
        <w:t>Inicjały odpowiedzialnego lekarza lub wyznaczonego pracownika służby zdrowia: __________</w:t>
      </w:r>
      <w:r>
        <w:br/>
      </w:r>
    </w:p>
    <w:p w14:paraId="210B2BD8" w14:textId="77777777" w:rsidR="00BA545A" w:rsidRDefault="00011C0E">
      <w:pPr>
        <w:pStyle w:val="LO-normal"/>
      </w:pPr>
      <w:r>
        <w:rPr>
          <w:b/>
          <w:sz w:val="28"/>
          <w:szCs w:val="28"/>
        </w:rPr>
        <w:t xml:space="preserve"> </w:t>
      </w:r>
      <w:r>
        <w:t>Niniejszym oświadczam, że dokładnie rozumiem ryzyko i korzyści związane ze wszystkimi lekami, które przepisuję lub podaję moim pacjentom. W przypadku (Twoje imię i nazwisko; wiek (??)), którego zbadałem, stwierdzam, że istnieją pewne czynniki ryzyka, które uzasadniają zalecane szczepienie.</w:t>
      </w:r>
      <w:r>
        <w:br/>
      </w:r>
      <w:r>
        <w:br/>
        <w:t>Poniżej znajduje się lista wspomnianych czynników ryzyka, przed którymi szczepienie bez wątpienia ochroni mojego pacjenta:</w:t>
      </w:r>
    </w:p>
    <w:p w14:paraId="449DB6A4" w14:textId="77777777" w:rsidR="00BA545A" w:rsidRDefault="00011C0E">
      <w:pPr>
        <w:pStyle w:val="LO-normal"/>
        <w:tabs>
          <w:tab w:val="left" w:pos="405"/>
        </w:tabs>
      </w:pPr>
      <w:r>
        <w:tab/>
        <w:t xml:space="preserve"> </w:t>
      </w:r>
      <w:r>
        <w:rPr>
          <w:b/>
        </w:rPr>
        <w:t>Czynniki ryzyka)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Szczepienia:</w:t>
      </w:r>
      <w:r>
        <w:br/>
      </w:r>
      <w:r>
        <w:br/>
        <w:t>______________________________________________________________________________________________</w:t>
      </w:r>
    </w:p>
    <w:p w14:paraId="71747BC1" w14:textId="77777777" w:rsidR="00BA545A" w:rsidRDefault="00BA545A">
      <w:pPr>
        <w:pStyle w:val="LO-normal"/>
        <w:tabs>
          <w:tab w:val="left" w:pos="405"/>
        </w:tabs>
      </w:pPr>
    </w:p>
    <w:p w14:paraId="1CBC9493" w14:textId="77777777" w:rsidR="00BA545A" w:rsidRDefault="00011C0E">
      <w:pPr>
        <w:pStyle w:val="LO-normal"/>
        <w:tabs>
          <w:tab w:val="left" w:pos="405"/>
        </w:tabs>
      </w:pPr>
      <w:r>
        <w:t>______________________________________________________________________________________________</w:t>
      </w:r>
    </w:p>
    <w:p w14:paraId="099C8FD1" w14:textId="77777777" w:rsidR="00BA545A" w:rsidRDefault="00011C0E">
      <w:pPr>
        <w:pStyle w:val="LO-normal"/>
        <w:tabs>
          <w:tab w:val="left" w:pos="405"/>
        </w:tabs>
      </w:pPr>
      <w:r>
        <w:t xml:space="preserve"> </w:t>
      </w:r>
    </w:p>
    <w:p w14:paraId="5645F22E" w14:textId="77777777" w:rsidR="00BA545A" w:rsidRDefault="00011C0E">
      <w:pPr>
        <w:pStyle w:val="LO-normal"/>
        <w:tabs>
          <w:tab w:val="left" w:pos="405"/>
        </w:tabs>
      </w:pPr>
      <w:r>
        <w:t>______________________________________________________________________________________________</w:t>
      </w:r>
    </w:p>
    <w:p w14:paraId="5468C3D3" w14:textId="77777777" w:rsidR="00BA545A" w:rsidRDefault="00011C0E">
      <w:pPr>
        <w:pStyle w:val="LO-normal"/>
        <w:tabs>
          <w:tab w:val="left" w:pos="405"/>
        </w:tabs>
      </w:pPr>
      <w:r>
        <w:t xml:space="preserve"> </w:t>
      </w:r>
    </w:p>
    <w:p w14:paraId="522D4BD2" w14:textId="77777777" w:rsidR="00BA545A" w:rsidRDefault="00011C0E">
      <w:pPr>
        <w:pStyle w:val="LO-normal"/>
        <w:tabs>
          <w:tab w:val="left" w:pos="405"/>
        </w:tabs>
      </w:pPr>
      <w:r>
        <w:t>______________________________________________________________________________________________</w:t>
      </w:r>
    </w:p>
    <w:p w14:paraId="2EC28CC9" w14:textId="77777777" w:rsidR="00BA545A" w:rsidRDefault="00BA545A">
      <w:pPr>
        <w:pStyle w:val="LO-normal"/>
        <w:tabs>
          <w:tab w:val="left" w:pos="405"/>
        </w:tabs>
      </w:pPr>
    </w:p>
    <w:p w14:paraId="789FB828" w14:textId="77777777" w:rsidR="00BA545A" w:rsidRDefault="00011C0E">
      <w:pPr>
        <w:pStyle w:val="LO-normal"/>
        <w:tabs>
          <w:tab w:val="left" w:pos="405"/>
        </w:tabs>
      </w:pPr>
      <w:r>
        <w:t>______________________________________________________________________________________________</w:t>
      </w:r>
      <w:r>
        <w:br/>
      </w:r>
      <w:r>
        <w:br/>
        <w:t>Jestem świadomy, że szczepionki zazwyczaj zawierają wiele lub wszystkie z następujących substancji:</w:t>
      </w:r>
      <w:r>
        <w:br/>
      </w:r>
      <w:r>
        <w:br/>
        <w:t>wodorotlenek glinu,</w:t>
      </w:r>
      <w:r>
        <w:tab/>
      </w:r>
      <w:r>
        <w:tab/>
      </w:r>
      <w:r>
        <w:tab/>
        <w:t>ludzkie komórki diploidalne,</w:t>
      </w:r>
    </w:p>
    <w:p w14:paraId="2268DF21" w14:textId="77777777" w:rsidR="00BA545A" w:rsidRDefault="00011C0E">
      <w:pPr>
        <w:pStyle w:val="LO-normal"/>
      </w:pPr>
      <w:r>
        <w:t>hydrolizowana żelatyna,</w:t>
      </w:r>
      <w:r>
        <w:tab/>
      </w:r>
      <w:r>
        <w:tab/>
      </w:r>
      <w:r>
        <w:tab/>
        <w:t>(pochodzące z aborted</w:t>
      </w:r>
    </w:p>
    <w:p w14:paraId="2C44AD90" w14:textId="77777777" w:rsidR="00BA545A" w:rsidRDefault="00011C0E">
      <w:pPr>
        <w:pStyle w:val="LO-normal"/>
      </w:pPr>
      <w:r>
        <w:t>fosforan glinu,</w:t>
      </w:r>
      <w:r>
        <w:tab/>
      </w:r>
      <w:r>
        <w:tab/>
      </w:r>
      <w:r>
        <w:tab/>
        <w:t>tkanki płodu ludzkiego),</w:t>
      </w:r>
    </w:p>
    <w:p w14:paraId="61C3261B" w14:textId="77777777" w:rsidR="00BA545A" w:rsidRDefault="00011C0E">
      <w:pPr>
        <w:pStyle w:val="LO-normal"/>
      </w:pPr>
      <w:r>
        <w:t>siarczan amonu,</w:t>
      </w:r>
      <w:r>
        <w:tab/>
      </w:r>
      <w:r>
        <w:tab/>
      </w:r>
      <w:r>
        <w:tab/>
        <w:t>skwalen (z wątroby rekina),</w:t>
      </w:r>
    </w:p>
    <w:p w14:paraId="1699CDE0" w14:textId="77777777" w:rsidR="00BA545A" w:rsidRDefault="00011C0E">
      <w:pPr>
        <w:pStyle w:val="LO-normal"/>
      </w:pPr>
      <w:r>
        <w:t>amfoterycyna B,</w:t>
      </w:r>
      <w:r>
        <w:tab/>
      </w:r>
      <w:r>
        <w:tab/>
      </w:r>
      <w:r>
        <w:tab/>
        <w:t>lateks,</w:t>
      </w:r>
    </w:p>
    <w:p w14:paraId="257BCBB7" w14:textId="77777777" w:rsidR="00BA545A" w:rsidRDefault="00011C0E">
      <w:pPr>
        <w:pStyle w:val="LO-normal"/>
      </w:pPr>
      <w:r>
        <w:t>tkanki zwierzęce,</w:t>
      </w:r>
      <w:r>
        <w:tab/>
      </w:r>
      <w:r>
        <w:tab/>
      </w:r>
      <w:r>
        <w:tab/>
      </w:r>
      <w:r>
        <w:tab/>
        <w:t>hydrolizowana żelatyna,</w:t>
      </w:r>
    </w:p>
    <w:p w14:paraId="1942EDF2" w14:textId="77777777" w:rsidR="00BA545A" w:rsidRDefault="00011C0E">
      <w:pPr>
        <w:pStyle w:val="LO-normal"/>
      </w:pPr>
      <w:r>
        <w:t>krew świni,</w:t>
      </w:r>
      <w:r>
        <w:tab/>
      </w:r>
      <w:r>
        <w:tab/>
      </w:r>
      <w:r>
        <w:tab/>
      </w:r>
      <w:r>
        <w:tab/>
        <w:t>rtęć (tiomersal),</w:t>
      </w:r>
      <w:r>
        <w:tab/>
      </w:r>
    </w:p>
    <w:p w14:paraId="37AF14D0" w14:textId="77777777" w:rsidR="00BA545A" w:rsidRDefault="00011C0E">
      <w:pPr>
        <w:pStyle w:val="LO-normal"/>
      </w:pPr>
      <w:r>
        <w:t>krew konia,</w:t>
      </w:r>
      <w:r>
        <w:tab/>
      </w:r>
      <w:r>
        <w:tab/>
      </w:r>
      <w:r>
        <w:tab/>
      </w:r>
      <w:r>
        <w:tab/>
        <w:t>glutaminian sodu (MSG),</w:t>
      </w:r>
    </w:p>
    <w:p w14:paraId="52BE365E" w14:textId="77777777" w:rsidR="00BA545A" w:rsidRDefault="00011C0E">
      <w:pPr>
        <w:pStyle w:val="LO-normal"/>
      </w:pPr>
      <w:r>
        <w:t>mózg królika,</w:t>
      </w:r>
      <w:r>
        <w:tab/>
      </w:r>
      <w:r>
        <w:tab/>
      </w:r>
      <w:r>
        <w:tab/>
      </w:r>
      <w:r>
        <w:tab/>
        <w:t>neomycyna, siarczan neomycyny,</w:t>
      </w:r>
      <w:r>
        <w:tab/>
      </w:r>
    </w:p>
    <w:p w14:paraId="6638A6F0" w14:textId="77777777" w:rsidR="00BA545A" w:rsidRDefault="00011C0E">
      <w:pPr>
        <w:pStyle w:val="LO-normal"/>
      </w:pPr>
      <w:r>
        <w:t>nerka psa,</w:t>
      </w:r>
      <w:r>
        <w:tab/>
      </w:r>
      <w:r>
        <w:tab/>
      </w:r>
      <w:r>
        <w:tab/>
      </w:r>
      <w:r>
        <w:tab/>
        <w:t>wskaźnik czerwieni fenolowej,</w:t>
      </w:r>
    </w:p>
    <w:p w14:paraId="26692985" w14:textId="77777777" w:rsidR="00BA545A" w:rsidRDefault="00011C0E">
      <w:pPr>
        <w:pStyle w:val="LO-normal"/>
      </w:pPr>
      <w:r>
        <w:t>nerka małpy,</w:t>
      </w:r>
      <w:r>
        <w:tab/>
      </w:r>
      <w:r>
        <w:tab/>
      </w:r>
      <w:r>
        <w:tab/>
        <w:t>fenoksyetanol (płyn niezamarzający),</w:t>
      </w:r>
      <w:r>
        <w:tab/>
      </w:r>
    </w:p>
    <w:p w14:paraId="2B6A8F1C" w14:textId="77777777" w:rsidR="00BA545A" w:rsidRDefault="00011C0E">
      <w:pPr>
        <w:pStyle w:val="LO-normal"/>
      </w:pPr>
      <w:r>
        <w:t>zarodek kurzy,</w:t>
      </w:r>
      <w:r>
        <w:tab/>
        <w:t xml:space="preserve"> </w:t>
      </w:r>
      <w:r>
        <w:tab/>
      </w:r>
      <w:r>
        <w:tab/>
      </w:r>
      <w:r>
        <w:tab/>
        <w:t>difosforan potasu,</w:t>
      </w:r>
    </w:p>
    <w:p w14:paraId="3200FD10" w14:textId="77777777" w:rsidR="00BA545A" w:rsidRDefault="00011C0E">
      <w:pPr>
        <w:pStyle w:val="LO-normal"/>
      </w:pPr>
      <w:r>
        <w:t>kurze jajo,</w:t>
      </w:r>
      <w:r>
        <w:tab/>
      </w:r>
      <w:r>
        <w:tab/>
      </w:r>
      <w:r>
        <w:tab/>
      </w:r>
      <w:r>
        <w:tab/>
        <w:t>monofosforan potasute,</w:t>
      </w:r>
      <w:r>
        <w:tab/>
      </w:r>
    </w:p>
    <w:p w14:paraId="6AF92B1F" w14:textId="77777777" w:rsidR="00BA545A" w:rsidRDefault="00011C0E">
      <w:pPr>
        <w:pStyle w:val="LO-normal"/>
      </w:pPr>
      <w:r>
        <w:t>kacze jajko,</w:t>
      </w:r>
      <w:r>
        <w:tab/>
      </w:r>
      <w:r>
        <w:tab/>
      </w:r>
      <w:r>
        <w:tab/>
      </w:r>
      <w:r>
        <w:tab/>
        <w:t>polimyksyna B, polisorbat 20,</w:t>
      </w:r>
    </w:p>
    <w:p w14:paraId="73F83C12" w14:textId="77777777" w:rsidR="00BA545A" w:rsidRDefault="00011C0E">
      <w:pPr>
        <w:pStyle w:val="LO-normal"/>
      </w:pPr>
      <w:r>
        <w:t>surowica cielęca (bydlęca),</w:t>
      </w:r>
      <w:r>
        <w:tab/>
      </w:r>
      <w:r>
        <w:tab/>
      </w:r>
      <w:r>
        <w:tab/>
        <w:t>polisorbat 80,</w:t>
      </w:r>
    </w:p>
    <w:p w14:paraId="15256977" w14:textId="77777777" w:rsidR="00BA545A" w:rsidRDefault="00011C0E">
      <w:pPr>
        <w:pStyle w:val="LO-normal"/>
      </w:pPr>
      <w:r>
        <w:t>betapropiolakton,</w:t>
      </w:r>
      <w:r>
        <w:tab/>
      </w:r>
      <w:r>
        <w:tab/>
      </w:r>
      <w:r>
        <w:tab/>
        <w:t>świńska (świńska) trzustka,</w:t>
      </w:r>
    </w:p>
    <w:p w14:paraId="574BB57F" w14:textId="77777777" w:rsidR="00BA545A" w:rsidRDefault="00011C0E">
      <w:pPr>
        <w:pStyle w:val="LO-normal"/>
      </w:pPr>
      <w:r>
        <w:t>płodowa surowica bydlęca,</w:t>
      </w:r>
      <w:r>
        <w:tab/>
      </w:r>
      <w:r>
        <w:tab/>
      </w:r>
      <w:r>
        <w:tab/>
        <w:t>hydrolizat kazeiny,</w:t>
      </w:r>
    </w:p>
    <w:p w14:paraId="0E7EBCFB" w14:textId="77777777" w:rsidR="00BA545A" w:rsidRDefault="00011C0E">
      <w:pPr>
        <w:pStyle w:val="LO-normal"/>
      </w:pPr>
      <w:r>
        <w:t>formaldehyd,</w:t>
      </w:r>
      <w:r>
        <w:tab/>
      </w:r>
      <w:r>
        <w:tab/>
      </w:r>
      <w:r>
        <w:tab/>
        <w:t>resztkowe białka MRC5,</w:t>
      </w:r>
    </w:p>
    <w:p w14:paraId="2F24959E" w14:textId="77777777" w:rsidR="00BA545A" w:rsidRDefault="00011C0E">
      <w:pPr>
        <w:pStyle w:val="LO-normal"/>
      </w:pPr>
      <w:r>
        <w:t>formalina, żelatyna,</w:t>
      </w:r>
      <w:r>
        <w:tab/>
      </w:r>
      <w:r>
        <w:tab/>
      </w:r>
      <w:r>
        <w:tab/>
        <w:t>sorybitol, sacharoza,</w:t>
      </w:r>
    </w:p>
    <w:p w14:paraId="298C9D3A" w14:textId="77777777" w:rsidR="00BA545A" w:rsidRDefault="00011C0E">
      <w:pPr>
        <w:pStyle w:val="LO-normal"/>
      </w:pPr>
      <w:r>
        <w:t>glicerol,</w:t>
      </w:r>
      <w:r>
        <w:tab/>
      </w:r>
      <w:r>
        <w:tab/>
      </w:r>
      <w:r>
        <w:tab/>
      </w:r>
      <w:r>
        <w:tab/>
        <w:t>fosforan tri(n)butylu,</w:t>
      </w:r>
    </w:p>
    <w:p w14:paraId="127870D9" w14:textId="77777777" w:rsidR="00BA545A" w:rsidRDefault="00011C0E">
      <w:pPr>
        <w:pStyle w:val="LO-normal"/>
      </w:pPr>
      <w:r>
        <w:t>ogniwa VERO,</w:t>
      </w:r>
      <w:r>
        <w:tab/>
      </w:r>
      <w:r>
        <w:tab/>
      </w:r>
      <w:r>
        <w:tab/>
      </w:r>
      <w:r>
        <w:tab/>
        <w:t>owcza krew.</w:t>
      </w:r>
    </w:p>
    <w:p w14:paraId="318DDFD8" w14:textId="77777777" w:rsidR="00BA545A" w:rsidRDefault="00011C0E">
      <w:pPr>
        <w:pStyle w:val="LO-normal"/>
      </w:pPr>
      <w:r>
        <w:t>(nerka małpy)</w:t>
      </w:r>
      <w:r>
        <w:tab/>
      </w:r>
    </w:p>
    <w:p w14:paraId="2AD11EFD" w14:textId="77777777" w:rsidR="00BA545A" w:rsidRDefault="00011C0E">
      <w:pPr>
        <w:pStyle w:val="LO-normal"/>
      </w:pPr>
      <w:r>
        <w:t>retrowirusy i/lub rakotwórcze lub inne formy zakaźne</w:t>
      </w:r>
      <w:r>
        <w:tab/>
      </w:r>
      <w:r>
        <w:tab/>
      </w:r>
      <w:r>
        <w:tab/>
      </w:r>
      <w:r>
        <w:tab/>
      </w:r>
      <w:r>
        <w:tab/>
        <w:t xml:space="preserve">czynniki </w:t>
      </w:r>
      <w:r>
        <w:lastRenderedPageBreak/>
        <w:t>mykoplazmatyczne</w:t>
      </w:r>
    </w:p>
    <w:p w14:paraId="339E8842" w14:textId="77777777" w:rsidR="00BA545A" w:rsidRDefault="00BA545A">
      <w:pPr>
        <w:pStyle w:val="LO-normal"/>
      </w:pPr>
    </w:p>
    <w:p w14:paraId="63DE163B" w14:textId="77777777" w:rsidR="00BA545A" w:rsidRDefault="00BA545A">
      <w:pPr>
        <w:pStyle w:val="LO-normal"/>
      </w:pPr>
    </w:p>
    <w:p w14:paraId="5A07AF7F" w14:textId="77777777" w:rsidR="00BA545A" w:rsidRDefault="00BA545A">
      <w:pPr>
        <w:pStyle w:val="LO-normal"/>
      </w:pPr>
    </w:p>
    <w:p w14:paraId="73E481B6" w14:textId="77777777" w:rsidR="00BA545A" w:rsidRDefault="00BA545A">
      <w:pPr>
        <w:pStyle w:val="LO-normal"/>
      </w:pPr>
    </w:p>
    <w:p w14:paraId="20511682" w14:textId="77777777" w:rsidR="00BA545A" w:rsidRDefault="00BA545A">
      <w:pPr>
        <w:pStyle w:val="LO-normal"/>
      </w:pPr>
    </w:p>
    <w:p w14:paraId="61D94893" w14:textId="77777777" w:rsidR="00BA545A" w:rsidRDefault="00BA545A">
      <w:pPr>
        <w:pStyle w:val="LO-normal"/>
      </w:pPr>
    </w:p>
    <w:p w14:paraId="67C216F3" w14:textId="77777777" w:rsidR="00BA545A" w:rsidRDefault="00011C0E">
      <w:pPr>
        <w:pStyle w:val="LO-normal"/>
        <w:rPr>
          <w:sz w:val="22"/>
          <w:szCs w:val="22"/>
        </w:rPr>
      </w:pPr>
      <w:r>
        <w:t>Strona 2 z 4</w:t>
      </w:r>
      <w:r>
        <w:tab/>
      </w:r>
      <w:r>
        <w:tab/>
      </w:r>
      <w:r>
        <w:rPr>
          <w:sz w:val="22"/>
          <w:szCs w:val="22"/>
        </w:rPr>
        <w:t>Inicjały odpowiedzialnego lekarza lub wyznaczonego pracownika służby zdrowia: __________</w:t>
      </w:r>
    </w:p>
    <w:p w14:paraId="1BF76988" w14:textId="77777777" w:rsidR="00BA545A" w:rsidRDefault="00BA545A">
      <w:pPr>
        <w:pStyle w:val="LO-normal"/>
      </w:pPr>
    </w:p>
    <w:p w14:paraId="7D98468B" w14:textId="77777777" w:rsidR="00BA545A" w:rsidRDefault="00BA545A">
      <w:pPr>
        <w:pStyle w:val="LO-normal"/>
      </w:pPr>
    </w:p>
    <w:p w14:paraId="55D72EEB" w14:textId="77777777" w:rsidR="00BA545A" w:rsidRDefault="00011C0E">
      <w:pPr>
        <w:pStyle w:val="LO-normal"/>
      </w:pPr>
      <w:r>
        <w:rPr>
          <w:sz w:val="22"/>
          <w:szCs w:val="22"/>
        </w:rPr>
        <w:t>że te składniki mogą nie być nawet wymagane, aby były wymienione na ulotce dołączonej do opakowania, co czyni medycznie obiektywną ocenę ryzyka i korzyści w imieniu mojego pacjenta jako naukowo niemożliwą, jak również moją całkowitą nieznajomość historii medycznej mojego pacjenta lub wyjątkową i niesprawdzoną fizjologią, niemniej jednak potwierdzam i gwarantuję, że te składniki są skuteczne i bezpieczne do wstrzyknięcia lub inhalacji do organizmu mojego pacjenta. Raporty przeciwne, takie jak raporty, że tiomersal rtęci powoduje poważne uszkodzenia neurologiczne i immunologiczne, nie są wiarygodne. Niemniej jednak potwierdzam i gwarantuję, że te składniki są skuteczne i bezpieczne do wstrzyknięcia lub inhalacji do organizmu mojego pacjenta. Raporty przeciwne, takie jak raporty, że tiomersal rtęci powoduje poważne uszkodzenia neurologiczne i immunologiczne, nie są wiarygodne. Niemniej jednak potwierdzam i gwarantuję, że te składniki są skuteczne i bezpieczne do wstrzyknięcia lub inhalacji do organizmu mojego pacjenta. Raporty przeciwne, takie jak raporty, że tiomersal rtęci powoduje poważne uszkodzenia neurologiczne i immunologiczne, nie są wiarygodne.</w:t>
      </w:r>
    </w:p>
    <w:p w14:paraId="3B2FC0EB" w14:textId="77777777" w:rsidR="00BA545A" w:rsidRDefault="00BA545A">
      <w:pPr>
        <w:pStyle w:val="LO-normal"/>
        <w:rPr>
          <w:sz w:val="22"/>
          <w:szCs w:val="22"/>
        </w:rPr>
      </w:pPr>
    </w:p>
    <w:p w14:paraId="3208BF27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Jestem świadomy, że niektóre szczepionki zostały skażone małpim wirusem 40 (SV-40) i że SV-40 jest powiązany przyczynowo przez niektórych badaczy z chłoniakiem nieziarniczym i międzybłoniakiem u ludzi, jak również u zwierząt doświadczalnych . Niniejszym daję osobiste zapewnienie, że szczepionki, które stosuję w mojej praktyce, nie zawierają SV 40 ani żadnych innych czynników zakaźnych, a zatem nie stanowią żadnego zagrożenia dla zdrowia moich pacjentów.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Ponadto niniejszym oświadczam i gwarantuję, że szczepionki, które zalecam do leczenia (Twoje imię i nazwisko) nie zawierają żadnych komórek pochodzących od abortowanych dzieci ludzkich (znanych również jako „płody”).</w:t>
      </w:r>
      <w:r>
        <w:rPr>
          <w:sz w:val="22"/>
          <w:szCs w:val="22"/>
        </w:rPr>
        <w:br/>
      </w:r>
    </w:p>
    <w:p w14:paraId="149A1576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Aby chronić dobro mojego pacjenta, podjąłem następujące kroki, aby zagwarantować, że szczepionka(i), której będę używać, nie będzie zawierała szkodliwych zanieczyszczeń. Podjęte kroki są następujące:</w:t>
      </w:r>
    </w:p>
    <w:p w14:paraId="7635FE9F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________________________________________________________________________________________________________________________________________________________________________________________.</w:t>
      </w:r>
    </w:p>
    <w:p w14:paraId="107600CB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br/>
        <w:t>Osobiście zbadałem zgłoszenia do VAERS (system zgłaszania zdarzeń niepożądanych szczepionek) i oświadczam, że zgodnie z moją profesjonalną opinią szczepionka(y), którą(e) zalecam, są zarówno skuteczne, jak i bezpieczne do podania temu pacjentowi, niezależnie od doniesień o działaniach niepożądanych.</w:t>
      </w:r>
    </w:p>
    <w:p w14:paraId="1A0915EF" w14:textId="77777777" w:rsidR="00BA545A" w:rsidRDefault="00BA545A">
      <w:pPr>
        <w:pStyle w:val="LO-normal"/>
        <w:rPr>
          <w:sz w:val="22"/>
          <w:szCs w:val="22"/>
        </w:rPr>
      </w:pPr>
    </w:p>
    <w:p w14:paraId="699B2F6A" w14:textId="77777777" w:rsidR="00BA545A" w:rsidRDefault="00011C0E">
      <w:pPr>
        <w:pStyle w:val="LO-normal"/>
      </w:pPr>
      <w:r>
        <w:rPr>
          <w:sz w:val="22"/>
          <w:szCs w:val="22"/>
        </w:rPr>
        <w:t>Zostałem teraz poinformowany o obu filmach od Siostry Teresy Forcades, MD; PHD - „Bicie dzwonów na świńską grypę” pod adresem:</w:t>
      </w:r>
      <w:hyperlink r:id="rId5">
        <w:r>
          <w:rPr>
            <w:color w:val="000080"/>
            <w:sz w:val="22"/>
            <w:szCs w:val="22"/>
            <w:u w:val="single"/>
          </w:rPr>
          <w:t>www.youtube.com/watch?v=61ySNSQTR-Q&amp;feature=related</w:t>
        </w:r>
      </w:hyperlink>
      <w:r>
        <w:rPr>
          <w:sz w:val="22"/>
          <w:szCs w:val="22"/>
        </w:rPr>
        <w:t>, a także następujący cytat dr Anthony'ego Morrisa, wybitnego wirusologa i byłego dyrektora ds. szczepionek w Amerykańskiej Agencji ds. zapobiegania lub łagodzenia jakiegokolwiek ataku grypy” oraz że „Producenci tych szczepionek wiedzą, że są one bezwartościowe, ale i tak je sprzedają” i niniejszym potwierdzają, że twierdzenia obu lekarzy (jak również wielu innych) dotyczące szczepionek pozorny brak bezpieczeństwa i skuteczności są całkowicie fałszywe i bezpodstawne.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Podstawę mojej opinii stanowi Załącznik A, załączony do niniejszego dokumentu, „Podstawa lekarza lub pracownika służby zdrowia do opinii zawodowej na temat skuteczności i bezpieczeństwa szczepionki”. (Proszę wyszczególnić każdą zalecaną szczepionkę oddzielnie wraz z podstawą do wyciągnięcia wniosku, że przepisana szczepionka(y) jest zarówno skuteczna, jak i bezpieczna do podania temu pacjentowi).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Artykuły z czasopism branżowych, na których polegałem przy wydawaniu tej gwarancji skuteczności i bezpieczeństwa szczepionki dla lekarzy lub pracowników służby zdrowia, są wyszczególnione w Załączniku B, </w:t>
      </w:r>
      <w:r>
        <w:rPr>
          <w:sz w:val="22"/>
          <w:szCs w:val="22"/>
        </w:rPr>
        <w:lastRenderedPageBreak/>
        <w:t>załączonym do niniejszego dokumentu, „Artykuły naukowe wspierające gwarancję skuteczności i bezpieczeństwa szczepionek dla lekarzy lub pracowników służby zdrowia. " Artykuły z czasopism branżowych, które przeczytałem, a które zawierają opinie sprzeczne z moimi, są wyszczególnione na Dowodzie C,</w:t>
      </w:r>
    </w:p>
    <w:p w14:paraId="0176DB31" w14:textId="77777777" w:rsidR="00BA545A" w:rsidRDefault="00BA545A">
      <w:pPr>
        <w:pStyle w:val="LO-normal"/>
        <w:rPr>
          <w:sz w:val="22"/>
          <w:szCs w:val="22"/>
        </w:rPr>
      </w:pPr>
    </w:p>
    <w:p w14:paraId="47C38692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Strona 3 z 4</w:t>
      </w:r>
      <w:r>
        <w:rPr>
          <w:sz w:val="22"/>
          <w:szCs w:val="22"/>
        </w:rPr>
        <w:tab/>
        <w:t xml:space="preserve"> Inicjały odpowiedzialnego lekarza lub wyznaczonego pracownika służby zdrowia: __________</w:t>
      </w:r>
    </w:p>
    <w:p w14:paraId="330E697B" w14:textId="77777777" w:rsidR="00BA545A" w:rsidRDefault="00BA545A">
      <w:pPr>
        <w:pStyle w:val="LO-normal"/>
        <w:rPr>
          <w:sz w:val="22"/>
          <w:szCs w:val="22"/>
        </w:rPr>
      </w:pPr>
    </w:p>
    <w:p w14:paraId="4AF15BD7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dołączone do niniejszego dokumentu, „Artykuły naukowe sprzeczne z opinią lekarza lub pracownika służby zdrowia na temat skuteczności i bezpieczeństwa szczepionek”. Powody, dla których stwierdziłem, że artykuły w Załączniku C są nieważne, zostały przedstawione w</w:t>
      </w:r>
    </w:p>
    <w:p w14:paraId="285D1DE0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Załącznik D , załączony do niniejszego dokumentu, „Przewody lekarza lub pracownika służby zdrowia przemawiające za stwierdzeniem nieważności negatywnej opinii naukowej”. Dlatego oświadczam i gwarantuję (i pomimo przytłaczającej liczby dowodów, że jest inaczej), że szczepionki, które przepisuję mojemu pacjentowi, zostały niniejszym ponad wszelką wątpliwość udowodnione, że są bezpieczne i skuteczne w przypadku schorzenia, na które wymienione szczepionki są tutaj podawane.</w:t>
      </w:r>
    </w:p>
    <w:p w14:paraId="174FDAE4" w14:textId="77777777" w:rsidR="00BA545A" w:rsidRDefault="00BA545A">
      <w:pPr>
        <w:pStyle w:val="LO-normal"/>
        <w:rPr>
          <w:sz w:val="22"/>
          <w:szCs w:val="22"/>
        </w:rPr>
      </w:pPr>
    </w:p>
    <w:p w14:paraId="6D8D1F5D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Niezależnie od podmiotu prawnego, pod którym zwykle praktykuję medycynę, składam niniejsze oświadczenie zarówno w ramach mojej działalności zawodowej lub w ramach działalności rządowej, jak i jako osoba prywatna, niniejszym zrzekając się wszelkich przepisów prawa ustawowego, powszechnego, kapitałowego, UCC, prawa morskiego/admiralicji lub konstytucyjnego, prawa międzynarodowego traktatu ani żadnych innych immunitetów prawnych od pozwów o odpowiedzialność w niniejszej sprawie.</w:t>
      </w:r>
    </w:p>
    <w:p w14:paraId="59F91803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br/>
        <w:t>Niniejszy dokument wystawiam z własnej woli po konsultacji z właściwym radcą prawnym p</w:t>
      </w:r>
    </w:p>
    <w:p w14:paraId="441B1437" w14:textId="77777777" w:rsidR="00BA545A" w:rsidRDefault="00BA545A">
      <w:pPr>
        <w:pStyle w:val="LO-normal"/>
        <w:rPr>
          <w:sz w:val="22"/>
          <w:szCs w:val="22"/>
        </w:rPr>
      </w:pPr>
    </w:p>
    <w:p w14:paraId="5DE355C0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__________, adwokatem przyjętym do palestry w stanie ____________________, a także</w:t>
      </w:r>
    </w:p>
    <w:p w14:paraId="755D836F" w14:textId="77777777" w:rsidR="00BA545A" w:rsidRDefault="00BA545A">
      <w:pPr>
        <w:pStyle w:val="LO-normal"/>
        <w:rPr>
          <w:sz w:val="22"/>
          <w:szCs w:val="22"/>
        </w:rPr>
      </w:pPr>
    </w:p>
    <w:p w14:paraId="1F882D9D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________________________, przełożony, kierownik działu, prezes, dyrektor generalny lub właściciel firmy</w:t>
      </w:r>
    </w:p>
    <w:p w14:paraId="464AB647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(zakreśl 1 lub więcej tytułów) z (</w:t>
      </w:r>
      <w:r>
        <w:rPr>
          <w:b/>
          <w:sz w:val="22"/>
          <w:szCs w:val="22"/>
        </w:rPr>
        <w:t>Twój pracodawca lub agencja rządowa).</w:t>
      </w:r>
      <w:r>
        <w:rPr>
          <w:sz w:val="22"/>
          <w:szCs w:val="22"/>
        </w:rPr>
        <w:t xml:space="preserve"> </w:t>
      </w:r>
    </w:p>
    <w:p w14:paraId="3B3F9E41" w14:textId="77777777" w:rsidR="00BA545A" w:rsidRDefault="00BA545A">
      <w:pPr>
        <w:pStyle w:val="LO-normal"/>
        <w:rPr>
          <w:sz w:val="22"/>
          <w:szCs w:val="22"/>
        </w:rPr>
      </w:pPr>
    </w:p>
    <w:p w14:paraId="12A70300" w14:textId="77777777" w:rsidR="00BA545A" w:rsidRDefault="00BA545A">
      <w:pPr>
        <w:pStyle w:val="LO-normal"/>
        <w:rPr>
          <w:sz w:val="22"/>
          <w:szCs w:val="22"/>
        </w:rPr>
      </w:pPr>
    </w:p>
    <w:p w14:paraId="2C2AD33E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_________________________________,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_______________________________,</w:t>
      </w:r>
    </w:p>
    <w:p w14:paraId="01F6CCDD" w14:textId="77777777" w:rsidR="00BA545A" w:rsidRDefault="00BA545A">
      <w:pPr>
        <w:pStyle w:val="LO-normal"/>
        <w:rPr>
          <w:sz w:val="22"/>
          <w:szCs w:val="22"/>
        </w:rPr>
      </w:pPr>
    </w:p>
    <w:p w14:paraId="741DFDDE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Podpis pełnomocnika.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Podpisy: przełożonego, kierownika działu, prezesa,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CEO lub właściciel firmy</w:t>
      </w:r>
    </w:p>
    <w:p w14:paraId="3DA127B6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______________________________,</w:t>
      </w:r>
    </w:p>
    <w:p w14:paraId="6A7D3779" w14:textId="77777777" w:rsidR="00BA545A" w:rsidRDefault="00BA545A">
      <w:pPr>
        <w:pStyle w:val="LO-normal"/>
        <w:rPr>
          <w:sz w:val="22"/>
          <w:szCs w:val="22"/>
        </w:rPr>
      </w:pPr>
    </w:p>
    <w:p w14:paraId="60C60C4C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Wydrukowane imię i nazwisko odpowiedzialnego lekarza lub wyznaczonego pracownika służby zdrowia.</w:t>
      </w:r>
    </w:p>
    <w:p w14:paraId="28D2BCAB" w14:textId="77777777" w:rsidR="00BA545A" w:rsidRDefault="00BA545A">
      <w:pPr>
        <w:pStyle w:val="LO-normal"/>
        <w:rPr>
          <w:sz w:val="22"/>
          <w:szCs w:val="22"/>
        </w:rPr>
      </w:pPr>
    </w:p>
    <w:p w14:paraId="379CA5AB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br/>
        <w:t>______________________________,</w:t>
      </w:r>
    </w:p>
    <w:p w14:paraId="0F8C57C8" w14:textId="77777777" w:rsidR="00BA545A" w:rsidRDefault="00BA545A">
      <w:pPr>
        <w:pStyle w:val="LO-normal"/>
        <w:rPr>
          <w:sz w:val="22"/>
          <w:szCs w:val="22"/>
        </w:rPr>
      </w:pPr>
    </w:p>
    <w:p w14:paraId="16105226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Podpis odpowiedzialnego lekarza lub wyznaczonego pracownika służby zdrowia.</w:t>
      </w:r>
    </w:p>
    <w:p w14:paraId="0B2C4204" w14:textId="77777777" w:rsidR="00BA545A" w:rsidRDefault="00BA545A">
      <w:pPr>
        <w:pStyle w:val="LO-normal"/>
        <w:rPr>
          <w:sz w:val="22"/>
          <w:szCs w:val="22"/>
        </w:rPr>
      </w:pPr>
    </w:p>
    <w:p w14:paraId="3BED4E7F" w14:textId="77777777" w:rsidR="00BA545A" w:rsidRDefault="00BA545A">
      <w:pPr>
        <w:pStyle w:val="LO-normal"/>
        <w:rPr>
          <w:sz w:val="22"/>
          <w:szCs w:val="22"/>
        </w:rPr>
      </w:pPr>
    </w:p>
    <w:p w14:paraId="19E93D13" w14:textId="77777777" w:rsidR="00BA545A" w:rsidRDefault="00011C0E">
      <w:pPr>
        <w:pStyle w:val="LO-normal"/>
      </w:pPr>
      <w:r>
        <w:rPr>
          <w:sz w:val="22"/>
          <w:szCs w:val="22"/>
        </w:rPr>
        <w:t>____________________________,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____________________________.</w:t>
      </w:r>
    </w:p>
    <w:p w14:paraId="23D8BAB3" w14:textId="77777777" w:rsidR="00BA545A" w:rsidRDefault="00BA545A">
      <w:pPr>
        <w:pStyle w:val="LO-normal"/>
        <w:rPr>
          <w:sz w:val="22"/>
          <w:szCs w:val="22"/>
        </w:rPr>
      </w:pPr>
    </w:p>
    <w:p w14:paraId="4C7F32BA" w14:textId="77777777" w:rsidR="00BA545A" w:rsidRDefault="00011C0E">
      <w:pPr>
        <w:pStyle w:val="LO-normal"/>
      </w:pPr>
      <w:r>
        <w:rPr>
          <w:sz w:val="22"/>
          <w:szCs w:val="22"/>
        </w:rPr>
        <w:t>Wydrukowane nazwisko świadka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świadka</w:t>
      </w:r>
    </w:p>
    <w:p w14:paraId="46C9F145" w14:textId="77777777" w:rsidR="00BA545A" w:rsidRDefault="00BA545A">
      <w:pPr>
        <w:pStyle w:val="LO-normal"/>
        <w:rPr>
          <w:sz w:val="22"/>
          <w:szCs w:val="22"/>
        </w:rPr>
      </w:pPr>
    </w:p>
    <w:p w14:paraId="4C39CCE4" w14:textId="77777777" w:rsidR="00BA545A" w:rsidRDefault="00BA545A">
      <w:pPr>
        <w:pStyle w:val="LO-normal"/>
        <w:rPr>
          <w:sz w:val="22"/>
          <w:szCs w:val="22"/>
        </w:rPr>
      </w:pPr>
    </w:p>
    <w:p w14:paraId="60762516" w14:textId="77777777" w:rsidR="00BA545A" w:rsidRDefault="00BA545A">
      <w:pPr>
        <w:pStyle w:val="LO-normal"/>
        <w:rPr>
          <w:sz w:val="22"/>
          <w:szCs w:val="22"/>
        </w:rPr>
      </w:pPr>
    </w:p>
    <w:p w14:paraId="2F79AA2A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Zarejestrowany i zaprzysiężony przede Mną w dniu __________________________ AD__________.</w:t>
      </w:r>
    </w:p>
    <w:p w14:paraId="6981D9AF" w14:textId="77777777" w:rsidR="00BA545A" w:rsidRDefault="00BA545A">
      <w:pPr>
        <w:pStyle w:val="LO-normal"/>
        <w:rPr>
          <w:sz w:val="22"/>
          <w:szCs w:val="22"/>
        </w:rPr>
      </w:pPr>
    </w:p>
    <w:p w14:paraId="3588F2E7" w14:textId="77777777" w:rsidR="00BA545A" w:rsidRDefault="00BA545A">
      <w:pPr>
        <w:pStyle w:val="LO-normal"/>
        <w:rPr>
          <w:sz w:val="22"/>
          <w:szCs w:val="22"/>
        </w:rPr>
      </w:pPr>
    </w:p>
    <w:p w14:paraId="61DB6A13" w14:textId="77777777" w:rsidR="00BA545A" w:rsidRDefault="00011C0E">
      <w:pPr>
        <w:pStyle w:val="LO-normal"/>
      </w:pPr>
      <w:r>
        <w:rPr>
          <w:b/>
          <w:bCs/>
          <w:sz w:val="22"/>
          <w:szCs w:val="22"/>
        </w:rPr>
        <w:t>Notariusz:</w:t>
      </w:r>
      <w:r>
        <w:rPr>
          <w:sz w:val="22"/>
          <w:szCs w:val="22"/>
        </w:rPr>
        <w:t>_________________________________________,</w:t>
      </w:r>
    </w:p>
    <w:p w14:paraId="398132CB" w14:textId="77777777" w:rsidR="00BA545A" w:rsidRDefault="00BA545A">
      <w:pPr>
        <w:pStyle w:val="LO-normal"/>
        <w:rPr>
          <w:sz w:val="22"/>
          <w:szCs w:val="22"/>
        </w:rPr>
      </w:pPr>
    </w:p>
    <w:p w14:paraId="2C86720F" w14:textId="77777777" w:rsidR="00BA545A" w:rsidRDefault="00BA545A">
      <w:pPr>
        <w:pStyle w:val="LO-normal"/>
        <w:rPr>
          <w:sz w:val="22"/>
          <w:szCs w:val="22"/>
        </w:rPr>
      </w:pPr>
    </w:p>
    <w:p w14:paraId="3CD27AE6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Hrabstwo: __________________, Stan:____________________.</w:t>
      </w:r>
    </w:p>
    <w:p w14:paraId="71C18E09" w14:textId="77777777" w:rsidR="00BA545A" w:rsidRDefault="00BA545A">
      <w:pPr>
        <w:pStyle w:val="LO-normal"/>
        <w:rPr>
          <w:sz w:val="22"/>
          <w:szCs w:val="22"/>
        </w:rPr>
      </w:pPr>
    </w:p>
    <w:p w14:paraId="2972F039" w14:textId="77777777" w:rsidR="00BA545A" w:rsidRDefault="00BA545A">
      <w:pPr>
        <w:pStyle w:val="LO-normal"/>
        <w:rPr>
          <w:sz w:val="22"/>
          <w:szCs w:val="22"/>
        </w:rPr>
      </w:pPr>
    </w:p>
    <w:p w14:paraId="39768569" w14:textId="77777777" w:rsidR="00BA545A" w:rsidRDefault="00011C0E">
      <w:pPr>
        <w:pStyle w:val="LO-normal"/>
        <w:rPr>
          <w:sz w:val="22"/>
          <w:szCs w:val="22"/>
        </w:rPr>
      </w:pPr>
      <w:r>
        <w:rPr>
          <w:sz w:val="22"/>
          <w:szCs w:val="22"/>
        </w:rPr>
        <w:t>Moja prowizja wygasa: ____________________________________.</w:t>
      </w:r>
    </w:p>
    <w:p w14:paraId="12E8EAA8" w14:textId="77777777" w:rsidR="00BA545A" w:rsidRDefault="00BA545A">
      <w:pPr>
        <w:pStyle w:val="LO-normal"/>
        <w:rPr>
          <w:sz w:val="22"/>
          <w:szCs w:val="22"/>
        </w:rPr>
      </w:pPr>
    </w:p>
    <w:p w14:paraId="0C7EFCE3" w14:textId="77777777" w:rsidR="00BA545A" w:rsidRDefault="00BA545A">
      <w:pPr>
        <w:pStyle w:val="LO-normal"/>
        <w:rPr>
          <w:sz w:val="22"/>
          <w:szCs w:val="22"/>
        </w:rPr>
      </w:pPr>
    </w:p>
    <w:p w14:paraId="7EB8395F" w14:textId="77777777" w:rsidR="00BA545A" w:rsidRDefault="00011C0E">
      <w:pPr>
        <w:pStyle w:val="LO-normal"/>
      </w:pPr>
      <w:r>
        <w:rPr>
          <w:sz w:val="22"/>
          <w:szCs w:val="22"/>
        </w:rPr>
        <w:t>Strona 4 z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Inicjały odpowiedzialnegoLekarz lub wyznaczony pracownik służby zdrowia: __________</w:t>
      </w:r>
    </w:p>
    <w:p w14:paraId="7C7DF874" w14:textId="77777777" w:rsidR="00BA545A" w:rsidRDefault="00BA545A">
      <w:pPr>
        <w:pStyle w:val="LO-normal"/>
        <w:rPr>
          <w:sz w:val="22"/>
          <w:szCs w:val="22"/>
        </w:rPr>
      </w:pPr>
    </w:p>
    <w:p w14:paraId="07B17F97" w14:textId="77777777" w:rsidR="00BA545A" w:rsidRDefault="00000000">
      <w:pPr>
        <w:pStyle w:val="LO-normal"/>
      </w:pPr>
      <w:hyperlink r:id="rId6">
        <w:r w:rsidR="00011C0E">
          <w:rPr>
            <w:rStyle w:val="InternetLink"/>
            <w:sz w:val="22"/>
            <w:szCs w:val="22"/>
          </w:rPr>
          <w:t>https://www.constitutionallawgroup.us</w:t>
        </w:r>
      </w:hyperlink>
    </w:p>
    <w:sectPr w:rsidR="00BA545A">
      <w:pgSz w:w="12240" w:h="15840"/>
      <w:pgMar w:top="345" w:right="1134" w:bottom="345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5A"/>
    <w:rsid w:val="00011C0E"/>
    <w:rsid w:val="002C39C4"/>
    <w:rsid w:val="003B4573"/>
    <w:rsid w:val="00B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1F98"/>
  <w15:docId w15:val="{503A254C-4497-E649-8271-1A7502FF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LO-normal">
    <w:name w:val="LO-normal"/>
    <w:qFormat/>
    <w:pPr>
      <w:widowControl w:val="0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titutionallawgroup.us/" TargetMode="External"/><Relationship Id="rId5" Type="http://schemas.openxmlformats.org/officeDocument/2006/relationships/hyperlink" Target="http://www.youtube.com/watch?v=61ySNSQTR-Q&amp;feature=relat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Marek Janusz</cp:lastModifiedBy>
  <cp:revision>3</cp:revision>
  <dcterms:created xsi:type="dcterms:W3CDTF">2021-02-20T13:43:00Z</dcterms:created>
  <dcterms:modified xsi:type="dcterms:W3CDTF">2023-02-25T10:47:00Z</dcterms:modified>
  <dc:language>en-US</dc:language>
</cp:coreProperties>
</file>